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07F02" w14:textId="2B6A2A27" w:rsidR="00D639C9" w:rsidRDefault="006147B2">
      <w:pPr>
        <w:spacing w:after="20"/>
      </w:pPr>
      <w:r>
        <w:rPr>
          <w:b/>
          <w:bCs/>
          <w:color w:val="1F4E5F"/>
          <w:sz w:val="26"/>
          <w:szCs w:val="26"/>
        </w:rPr>
        <w:t>SANTE AGILE</w:t>
      </w:r>
    </w:p>
    <w:p w14:paraId="4CE532C9" w14:textId="77777777" w:rsidR="00D639C9" w:rsidRDefault="00000000">
      <w:pPr>
        <w:spacing w:after="60"/>
      </w:pPr>
      <w:r>
        <w:rPr>
          <w:color w:val="5A6A70"/>
          <w:sz w:val="18"/>
          <w:szCs w:val="18"/>
        </w:rPr>
        <w:t>Médecine générale · Médecine intégrative · Médecine chinoise · Acupuncture</w:t>
      </w:r>
    </w:p>
    <w:p w14:paraId="0FDA38AA" w14:textId="77777777" w:rsidR="00D639C9" w:rsidRDefault="00000000">
      <w:pPr>
        <w:spacing w:after="180"/>
      </w:pPr>
      <w:r>
        <w:rPr>
          <w:b/>
          <w:bCs/>
          <w:sz w:val="22"/>
          <w:szCs w:val="22"/>
        </w:rPr>
        <w:t>Demande de consultation</w:t>
      </w:r>
    </w:p>
    <w:p w14:paraId="41BC9DF6" w14:textId="77777777" w:rsidR="00D639C9" w:rsidRDefault="00000000">
      <w:pPr>
        <w:spacing w:after="90"/>
      </w:pPr>
      <w:r>
        <w:rPr>
          <w:i/>
          <w:iCs/>
          <w:color w:val="5A6A70"/>
          <w:sz w:val="18"/>
          <w:szCs w:val="18"/>
        </w:rPr>
        <w:t>Ce formulaire nous permet de comprendre votre demande et de vous orienter au mieux. Il ne remplace pas une consultation.</w:t>
      </w:r>
    </w:p>
    <w:p w14:paraId="7C04B5CA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1 · VOS COORDONNÉES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00"/>
        <w:gridCol w:w="2600"/>
        <w:gridCol w:w="900"/>
        <w:gridCol w:w="200"/>
        <w:gridCol w:w="3600"/>
      </w:tblGrid>
      <w:tr w:rsidR="00D639C9" w14:paraId="77B4CE4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5BBEF4E7" w14:textId="77777777" w:rsidR="00D639C9" w:rsidRDefault="00000000">
            <w:r>
              <w:rPr>
                <w:sz w:val="19"/>
                <w:szCs w:val="19"/>
              </w:rPr>
              <w:t>Nom</w:t>
            </w:r>
          </w:p>
        </w:tc>
        <w:tc>
          <w:tcPr>
            <w:tcW w:w="3400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47C618C2" w14:textId="77777777" w:rsidR="00D639C9" w:rsidRDefault="00000000">
            <w:r>
              <w:t xml:space="preserve"> 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15B0B853" w14:textId="77777777" w:rsidR="00D639C9" w:rsidRDefault="00000000">
            <w:r>
              <w:rPr>
                <w:sz w:val="19"/>
                <w:szCs w:val="19"/>
              </w:rPr>
              <w:t>Prénom</w:t>
            </w:r>
          </w:p>
        </w:tc>
        <w:tc>
          <w:tcPr>
            <w:tcW w:w="3800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379C0692" w14:textId="77777777" w:rsidR="00D639C9" w:rsidRDefault="00000000">
            <w:r>
              <w:t xml:space="preserve"> </w:t>
            </w:r>
          </w:p>
        </w:tc>
      </w:tr>
      <w:tr w:rsidR="00D639C9" w14:paraId="008EBBC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6E5A5F51" w14:textId="77777777" w:rsidR="00D639C9" w:rsidRDefault="00000000">
            <w:r>
              <w:rPr>
                <w:sz w:val="19"/>
                <w:szCs w:val="19"/>
              </w:rPr>
              <w:t>Date de naissance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1C07AB6D" w14:textId="77777777" w:rsidR="00D639C9" w:rsidRDefault="00000000">
            <w:r>
              <w:t xml:space="preserve"> </w:t>
            </w:r>
          </w:p>
        </w:tc>
        <w:tc>
          <w:tcPr>
            <w:tcW w:w="11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6D4837F5" w14:textId="77777777" w:rsidR="00D639C9" w:rsidRDefault="00000000">
            <w:r>
              <w:rPr>
                <w:sz w:val="19"/>
                <w:szCs w:val="19"/>
              </w:rPr>
              <w:t>Téléphone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06979729" w14:textId="77777777" w:rsidR="00D639C9" w:rsidRDefault="00000000">
            <w:r>
              <w:t xml:space="preserve"> </w:t>
            </w:r>
          </w:p>
        </w:tc>
      </w:tr>
      <w:tr w:rsidR="00D639C9" w14:paraId="11C916C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7EC606B2" w14:textId="77777777" w:rsidR="00D639C9" w:rsidRDefault="00000000">
            <w:r>
              <w:rPr>
                <w:sz w:val="19"/>
                <w:szCs w:val="19"/>
              </w:rPr>
              <w:t>E-mail</w:t>
            </w:r>
          </w:p>
        </w:tc>
        <w:tc>
          <w:tcPr>
            <w:tcW w:w="8100" w:type="dxa"/>
            <w:gridSpan w:val="5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0DFBD939" w14:textId="77777777" w:rsidR="00D639C9" w:rsidRDefault="00000000">
            <w:r>
              <w:t xml:space="preserve"> </w:t>
            </w:r>
          </w:p>
        </w:tc>
      </w:tr>
    </w:tbl>
    <w:p w14:paraId="6A7BBD89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2 · VOUS ÊTES</w:t>
      </w:r>
    </w:p>
    <w:p w14:paraId="28232A88" w14:textId="77777777" w:rsidR="00D639C9" w:rsidRDefault="00000000">
      <w:pPr>
        <w:spacing w:after="80"/>
      </w:pPr>
      <w:r>
        <w:rPr>
          <w:sz w:val="19"/>
          <w:szCs w:val="19"/>
        </w:rPr>
        <w:t>☐  Nouveau patient       ☐  Déjà patient, dernière consultation il y a plus d’un an       ☐  Patient suivi régulièrement</w:t>
      </w:r>
    </w:p>
    <w:p w14:paraId="68235D40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3 · MOTIF PRINCIPAL</w:t>
      </w:r>
    </w:p>
    <w:p w14:paraId="2FBD42C8" w14:textId="77777777" w:rsidR="00D639C9" w:rsidRDefault="00000000">
      <w:pPr>
        <w:spacing w:after="80"/>
      </w:pPr>
      <w:r>
        <w:rPr>
          <w:sz w:val="19"/>
          <w:szCs w:val="19"/>
        </w:rPr>
        <w:t>☐  Médecine générale       ☐  Symptômes particuliers       ☐  Suivi d’une maladie ou d’un traitement</w:t>
      </w:r>
    </w:p>
    <w:p w14:paraId="0AB7C707" w14:textId="77777777" w:rsidR="00D639C9" w:rsidRDefault="00000000">
      <w:pPr>
        <w:spacing w:after="80"/>
      </w:pPr>
      <w:r>
        <w:rPr>
          <w:sz w:val="19"/>
          <w:szCs w:val="19"/>
        </w:rPr>
        <w:t>☐  Médecine intégrative       ☐  Médecine chinoise       ☐  Acupuncture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100"/>
      </w:tblGrid>
      <w:tr w:rsidR="00D639C9" w14:paraId="3371934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475B1F40" w14:textId="77777777" w:rsidR="00D639C9" w:rsidRDefault="00000000">
            <w:r>
              <w:rPr>
                <w:sz w:val="19"/>
                <w:szCs w:val="19"/>
              </w:rPr>
              <w:t>Autre</w:t>
            </w:r>
          </w:p>
        </w:tc>
        <w:tc>
          <w:tcPr>
            <w:tcW w:w="81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0DCAAD93" w14:textId="77777777" w:rsidR="00D639C9" w:rsidRDefault="00000000">
            <w:r>
              <w:t xml:space="preserve"> </w:t>
            </w:r>
          </w:p>
        </w:tc>
      </w:tr>
    </w:tbl>
    <w:p w14:paraId="272BF172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4 · VOTRE DEMANDE EN QUELQUES MOTS</w:t>
      </w:r>
    </w:p>
    <w:p w14:paraId="5BDA7668" w14:textId="77777777" w:rsidR="00D639C9" w:rsidRDefault="00000000">
      <w:pPr>
        <w:pBdr>
          <w:bottom w:val="single" w:sz="6" w:space="0" w:color="9AA6AA"/>
        </w:pBdr>
        <w:spacing w:after="200"/>
      </w:pPr>
      <w:r>
        <w:t xml:space="preserve"> </w:t>
      </w:r>
    </w:p>
    <w:p w14:paraId="66FD655F" w14:textId="77777777" w:rsidR="00D639C9" w:rsidRDefault="00000000">
      <w:pPr>
        <w:pBdr>
          <w:bottom w:val="single" w:sz="6" w:space="0" w:color="9AA6AA"/>
        </w:pBdr>
        <w:spacing w:after="200"/>
      </w:pPr>
      <w:r>
        <w:t xml:space="preserve"> </w:t>
      </w:r>
    </w:p>
    <w:p w14:paraId="2226D570" w14:textId="77777777" w:rsidR="00D639C9" w:rsidRDefault="00000000">
      <w:pPr>
        <w:pBdr>
          <w:bottom w:val="single" w:sz="6" w:space="0" w:color="9AA6AA"/>
        </w:pBdr>
        <w:spacing w:after="200"/>
      </w:pPr>
      <w:r>
        <w:t xml:space="preserve"> </w:t>
      </w:r>
    </w:p>
    <w:p w14:paraId="46D7010E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5 · DEPUIS QUAND ?</w:t>
      </w:r>
    </w:p>
    <w:p w14:paraId="415047FC" w14:textId="77777777" w:rsidR="00D639C9" w:rsidRDefault="00000000">
      <w:pPr>
        <w:spacing w:after="80"/>
      </w:pPr>
      <w:r>
        <w:rPr>
          <w:sz w:val="19"/>
          <w:szCs w:val="19"/>
        </w:rPr>
        <w:t>☐  Quelques jours ou semaines       ☐  Plusieurs mois       ☐  Plus d’un an       ☐  Problème chronique</w:t>
      </w:r>
    </w:p>
    <w:p w14:paraId="3FE6567A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6 · ÊTES-VOUS SUIVI(E) PAR UN AUTRE PROFESSIONNEL POUR CETTE SITUATION ?</w:t>
      </w:r>
    </w:p>
    <w:p w14:paraId="02906E8D" w14:textId="77777777" w:rsidR="00D639C9" w:rsidRDefault="00000000">
      <w:pPr>
        <w:spacing w:after="80"/>
      </w:pPr>
      <w:r>
        <w:rPr>
          <w:sz w:val="19"/>
          <w:szCs w:val="19"/>
        </w:rPr>
        <w:t>☐  Non       ☐  Médecin traitant       ☐  Spécialiste       ☐  Psychologue ou psychiatre       ☐  Autre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600"/>
      </w:tblGrid>
      <w:tr w:rsidR="00D639C9" w14:paraId="55266256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79EDBDBC" w14:textId="77777777" w:rsidR="00D639C9" w:rsidRDefault="00000000">
            <w:r>
              <w:rPr>
                <w:sz w:val="19"/>
                <w:szCs w:val="19"/>
              </w:rPr>
              <w:t>Si oui, lequel</w:t>
            </w:r>
          </w:p>
        </w:tc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3094BD13" w14:textId="77777777" w:rsidR="00D639C9" w:rsidRDefault="00000000">
            <w:r>
              <w:t xml:space="preserve"> </w:t>
            </w:r>
          </w:p>
        </w:tc>
      </w:tr>
    </w:tbl>
    <w:p w14:paraId="3C974E51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7 · CE QUE VOUS ATTENDEZ DE LA CONSULTATION</w:t>
      </w:r>
    </w:p>
    <w:p w14:paraId="13A4416F" w14:textId="77777777" w:rsidR="00D639C9" w:rsidRDefault="00000000">
      <w:pPr>
        <w:spacing w:after="80"/>
      </w:pPr>
      <w:r>
        <w:rPr>
          <w:sz w:val="19"/>
          <w:szCs w:val="19"/>
        </w:rPr>
        <w:t>☐  Un avis ou un bilan       ☐  Une prise en charge       ☐  Un suivi</w:t>
      </w:r>
    </w:p>
    <w:p w14:paraId="1F6F0828" w14:textId="77777777" w:rsidR="00D639C9" w:rsidRDefault="00000000">
      <w:pPr>
        <w:spacing w:after="80"/>
      </w:pPr>
      <w:r>
        <w:rPr>
          <w:sz w:val="19"/>
          <w:szCs w:val="19"/>
        </w:rPr>
        <w:t>☐  Une approche intégrative       ☐  Une séance d’acupuncture ou de médecine chinoise       ☐  Je ne sais pas encore</w:t>
      </w:r>
    </w:p>
    <w:p w14:paraId="0198AF4A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8 · DÉLAI SOUHAITÉ</w:t>
      </w:r>
    </w:p>
    <w:p w14:paraId="59896BAB" w14:textId="77777777" w:rsidR="00D639C9" w:rsidRDefault="00000000">
      <w:pPr>
        <w:spacing w:after="80"/>
      </w:pPr>
      <w:r>
        <w:rPr>
          <w:sz w:val="19"/>
          <w:szCs w:val="19"/>
        </w:rPr>
        <w:t>☐  Dès que possible       ☐  Dans les prochaines semaines       ☐  Dans les prochains mois       ☐  Sans délai particulier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400"/>
      </w:tblGrid>
      <w:tr w:rsidR="00D639C9" w14:paraId="2147915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07F46B66" w14:textId="77777777" w:rsidR="00D639C9" w:rsidRDefault="00000000">
            <w:r>
              <w:rPr>
                <w:sz w:val="19"/>
                <w:szCs w:val="19"/>
              </w:rPr>
              <w:t>Échéance ou raison particulière</w:t>
            </w:r>
          </w:p>
        </w:tc>
        <w:tc>
          <w:tcPr>
            <w:tcW w:w="64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46C8D2B0" w14:textId="77777777" w:rsidR="00D639C9" w:rsidRDefault="00000000">
            <w:r>
              <w:t xml:space="preserve"> </w:t>
            </w:r>
          </w:p>
        </w:tc>
      </w:tr>
    </w:tbl>
    <w:p w14:paraId="519F838E" w14:textId="77777777" w:rsidR="00D639C9" w:rsidRDefault="00000000">
      <w:pPr>
        <w:shd w:val="clear" w:color="auto" w:fill="EDF1F2"/>
        <w:spacing w:before="220" w:after="90"/>
        <w:ind w:left="60" w:right="60"/>
      </w:pPr>
      <w:r>
        <w:rPr>
          <w:b/>
          <w:bCs/>
          <w:color w:val="1F4E5F"/>
          <w:sz w:val="19"/>
          <w:szCs w:val="19"/>
        </w:rPr>
        <w:t>NOUVEAUX PATIENTS — DOCUMENTS À JOINDRE</w:t>
      </w:r>
    </w:p>
    <w:p w14:paraId="6F86CD54" w14:textId="77777777" w:rsidR="00D639C9" w:rsidRDefault="00000000">
      <w:pPr>
        <w:spacing w:after="90"/>
      </w:pPr>
      <w:r>
        <w:rPr>
          <w:sz w:val="19"/>
          <w:szCs w:val="19"/>
        </w:rPr>
        <w:t>Merci de joindre les documents médicaux récents et utiles à votre prise en charge, par le moyen sécurisé indiqué par le cabinet.</w:t>
      </w:r>
    </w:p>
    <w:p w14:paraId="217FFB31" w14:textId="77777777" w:rsidR="00D639C9" w:rsidRDefault="00000000">
      <w:pPr>
        <w:spacing w:after="80"/>
      </w:pPr>
      <w:r>
        <w:rPr>
          <w:sz w:val="19"/>
          <w:szCs w:val="19"/>
        </w:rPr>
        <w:t>☐  Derniers rapports médicaux       ☐  Résultats d’examens récents       ☐  Liste des traitements en cours       ☐  Rapports de spécialistes</w:t>
      </w:r>
    </w:p>
    <w:p w14:paraId="45D43B07" w14:textId="77777777" w:rsidR="00D639C9" w:rsidRDefault="00000000">
      <w:pPr>
        <w:spacing w:before="240"/>
      </w:pPr>
      <w:r>
        <w:t xml:space="preserve"> 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600"/>
        <w:gridCol w:w="1100"/>
        <w:gridCol w:w="4400"/>
      </w:tblGrid>
      <w:tr w:rsidR="00D639C9" w14:paraId="432913D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79E9462B" w14:textId="77777777" w:rsidR="00D639C9" w:rsidRDefault="00000000">
            <w:r>
              <w:rPr>
                <w:sz w:val="19"/>
                <w:szCs w:val="19"/>
              </w:rPr>
              <w:t>Date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0535DC88" w14:textId="77777777" w:rsidR="00D639C9" w:rsidRDefault="00000000">
            <w: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bottom w:w="40" w:type="dxa"/>
              <w:right w:w="60" w:type="dxa"/>
            </w:tcMar>
          </w:tcPr>
          <w:p w14:paraId="7E59F916" w14:textId="77777777" w:rsidR="00D639C9" w:rsidRDefault="00000000">
            <w:r>
              <w:rPr>
                <w:sz w:val="19"/>
                <w:szCs w:val="19"/>
              </w:rPr>
              <w:t>Signature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9AA6AA"/>
              <w:right w:val="none" w:sz="0" w:space="0" w:color="FFFFFF"/>
            </w:tcBorders>
            <w:tcMar>
              <w:top w:w="40" w:type="dxa"/>
              <w:bottom w:w="40" w:type="dxa"/>
            </w:tcMar>
          </w:tcPr>
          <w:p w14:paraId="5CB5BD39" w14:textId="77777777" w:rsidR="00D639C9" w:rsidRDefault="00000000">
            <w:r>
              <w:t xml:space="preserve"> </w:t>
            </w:r>
          </w:p>
        </w:tc>
      </w:tr>
    </w:tbl>
    <w:p w14:paraId="19EAFAAC" w14:textId="77777777" w:rsidR="008F5439" w:rsidRDefault="008F5439"/>
    <w:sectPr w:rsidR="008F5439">
      <w:footerReference w:type="default" r:id="rId7"/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8C1CD" w14:textId="77777777" w:rsidR="008F5439" w:rsidRDefault="008F5439">
      <w:r>
        <w:separator/>
      </w:r>
    </w:p>
  </w:endnote>
  <w:endnote w:type="continuationSeparator" w:id="0">
    <w:p w14:paraId="16F16800" w14:textId="77777777" w:rsidR="008F5439" w:rsidRDefault="008F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DAFA" w14:textId="77777777" w:rsidR="00D639C9" w:rsidRDefault="00000000">
    <w:pPr>
      <w:jc w:val="center"/>
    </w:pPr>
    <w:r>
      <w:rPr>
        <w:color w:val="8A9599"/>
        <w:sz w:val="15"/>
        <w:szCs w:val="15"/>
      </w:rPr>
      <w:t xml:space="preserve">Cabinet du Dr Sylvain Berney · Santé Agile · chemin </w:t>
    </w:r>
    <w:proofErr w:type="spellStart"/>
    <w:r>
      <w:rPr>
        <w:color w:val="8A9599"/>
        <w:sz w:val="15"/>
        <w:szCs w:val="15"/>
      </w:rPr>
      <w:t>Taverney</w:t>
    </w:r>
    <w:proofErr w:type="spellEnd"/>
    <w:r>
      <w:rPr>
        <w:color w:val="8A9599"/>
        <w:sz w:val="15"/>
        <w:szCs w:val="15"/>
      </w:rPr>
      <w:t xml:space="preserve"> 11, 1218 Le Grand-Saconnex · page </w:t>
    </w:r>
    <w:r>
      <w:rPr>
        <w:color w:val="8A9599"/>
        <w:sz w:val="15"/>
        <w:szCs w:val="15"/>
      </w:rPr>
      <w:fldChar w:fldCharType="begin"/>
    </w:r>
    <w:r>
      <w:rPr>
        <w:color w:val="8A9599"/>
        <w:sz w:val="15"/>
        <w:szCs w:val="15"/>
      </w:rPr>
      <w:instrText>PAGE</w:instrText>
    </w:r>
    <w:r>
      <w:rPr>
        <w:color w:val="8A9599"/>
        <w:sz w:val="15"/>
        <w:szCs w:val="15"/>
      </w:rPr>
      <w:fldChar w:fldCharType="separate"/>
    </w:r>
    <w:r w:rsidR="006147B2">
      <w:rPr>
        <w:noProof/>
        <w:color w:val="8A9599"/>
        <w:sz w:val="15"/>
        <w:szCs w:val="15"/>
      </w:rPr>
      <w:t>1</w:t>
    </w:r>
    <w:r>
      <w:rPr>
        <w:color w:val="8A959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9DFC" w14:textId="77777777" w:rsidR="008F5439" w:rsidRDefault="008F5439">
      <w:r>
        <w:separator/>
      </w:r>
    </w:p>
  </w:footnote>
  <w:footnote w:type="continuationSeparator" w:id="0">
    <w:p w14:paraId="6FC92C95" w14:textId="77777777" w:rsidR="008F5439" w:rsidRDefault="008F5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24BED"/>
    <w:multiLevelType w:val="hybridMultilevel"/>
    <w:tmpl w:val="31F25C36"/>
    <w:lvl w:ilvl="0" w:tplc="E9785FE2">
      <w:start w:val="1"/>
      <w:numFmt w:val="bullet"/>
      <w:lvlText w:val="●"/>
      <w:lvlJc w:val="left"/>
      <w:pPr>
        <w:ind w:left="720" w:hanging="360"/>
      </w:pPr>
    </w:lvl>
    <w:lvl w:ilvl="1" w:tplc="F6943DC6">
      <w:start w:val="1"/>
      <w:numFmt w:val="bullet"/>
      <w:lvlText w:val="○"/>
      <w:lvlJc w:val="left"/>
      <w:pPr>
        <w:ind w:left="1440" w:hanging="360"/>
      </w:pPr>
    </w:lvl>
    <w:lvl w:ilvl="2" w:tplc="27C64ADE">
      <w:start w:val="1"/>
      <w:numFmt w:val="bullet"/>
      <w:lvlText w:val="■"/>
      <w:lvlJc w:val="left"/>
      <w:pPr>
        <w:ind w:left="2160" w:hanging="360"/>
      </w:pPr>
    </w:lvl>
    <w:lvl w:ilvl="3" w:tplc="BF546A7C">
      <w:start w:val="1"/>
      <w:numFmt w:val="bullet"/>
      <w:lvlText w:val="●"/>
      <w:lvlJc w:val="left"/>
      <w:pPr>
        <w:ind w:left="2880" w:hanging="360"/>
      </w:pPr>
    </w:lvl>
    <w:lvl w:ilvl="4" w:tplc="6E1CA124">
      <w:start w:val="1"/>
      <w:numFmt w:val="bullet"/>
      <w:lvlText w:val="○"/>
      <w:lvlJc w:val="left"/>
      <w:pPr>
        <w:ind w:left="3600" w:hanging="360"/>
      </w:pPr>
    </w:lvl>
    <w:lvl w:ilvl="5" w:tplc="48D8FDB6">
      <w:start w:val="1"/>
      <w:numFmt w:val="bullet"/>
      <w:lvlText w:val="■"/>
      <w:lvlJc w:val="left"/>
      <w:pPr>
        <w:ind w:left="4320" w:hanging="360"/>
      </w:pPr>
    </w:lvl>
    <w:lvl w:ilvl="6" w:tplc="BF2C86A6">
      <w:start w:val="1"/>
      <w:numFmt w:val="bullet"/>
      <w:lvlText w:val="●"/>
      <w:lvlJc w:val="left"/>
      <w:pPr>
        <w:ind w:left="5040" w:hanging="360"/>
      </w:pPr>
    </w:lvl>
    <w:lvl w:ilvl="7" w:tplc="F0C4131C">
      <w:start w:val="1"/>
      <w:numFmt w:val="bullet"/>
      <w:lvlText w:val="●"/>
      <w:lvlJc w:val="left"/>
      <w:pPr>
        <w:ind w:left="5760" w:hanging="360"/>
      </w:pPr>
    </w:lvl>
    <w:lvl w:ilvl="8" w:tplc="8B944810">
      <w:start w:val="1"/>
      <w:numFmt w:val="bullet"/>
      <w:lvlText w:val="●"/>
      <w:lvlJc w:val="left"/>
      <w:pPr>
        <w:ind w:left="6480" w:hanging="360"/>
      </w:pPr>
    </w:lvl>
  </w:abstractNum>
  <w:num w:numId="1" w16cid:durableId="14927170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9C9"/>
    <w:rsid w:val="002C1696"/>
    <w:rsid w:val="006147B2"/>
    <w:rsid w:val="008F5439"/>
    <w:rsid w:val="00D6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7B0A"/>
  <w15:docId w15:val="{63585086-D1D1-40D0-A087-9A59FFA8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Sylvain Berney</cp:lastModifiedBy>
  <cp:revision>2</cp:revision>
  <dcterms:created xsi:type="dcterms:W3CDTF">2026-09-23T14:04:00Z</dcterms:created>
  <dcterms:modified xsi:type="dcterms:W3CDTF">2026-09-23T14:04:00Z</dcterms:modified>
</cp:coreProperties>
</file>